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0B0C8" w14:textId="0DDA9519" w:rsidR="00754D24" w:rsidRPr="005E2C2D" w:rsidRDefault="00B470DC" w:rsidP="00754D24">
      <w:pPr>
        <w:spacing w:after="0"/>
        <w:jc w:val="center"/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ABA0F9C" wp14:editId="2B04678E">
            <wp:simplePos x="0" y="0"/>
            <wp:positionH relativeFrom="margin">
              <wp:posOffset>161925</wp:posOffset>
            </wp:positionH>
            <wp:positionV relativeFrom="margin">
              <wp:posOffset>-391160</wp:posOffset>
            </wp:positionV>
            <wp:extent cx="1466850" cy="1847850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62191" r="78790" b="19383"/>
                    <a:stretch/>
                  </pic:blipFill>
                  <pic:spPr bwMode="auto">
                    <a:xfrm>
                      <a:off x="0" y="0"/>
                      <a:ext cx="14668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10E10E" wp14:editId="3E933388">
            <wp:simplePos x="0" y="0"/>
            <wp:positionH relativeFrom="margin">
              <wp:posOffset>4817110</wp:posOffset>
            </wp:positionH>
            <wp:positionV relativeFrom="margin">
              <wp:posOffset>-161925</wp:posOffset>
            </wp:positionV>
            <wp:extent cx="1581150" cy="1609725"/>
            <wp:effectExtent l="0" t="0" r="0" b="9525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3" t="34047" r="55022" b="19173"/>
                    <a:stretch/>
                  </pic:blipFill>
                  <pic:spPr bwMode="auto">
                    <a:xfrm>
                      <a:off x="0" y="0"/>
                      <a:ext cx="15811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DD3487" w14:textId="77777777" w:rsidR="00B470DC" w:rsidRDefault="00B470DC" w:rsidP="00B470DC">
      <w:pPr>
        <w:spacing w:after="0"/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</w:pPr>
      <w:r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  <w:t xml:space="preserve">           </w:t>
      </w:r>
    </w:p>
    <w:p w14:paraId="4271B604" w14:textId="1894AA44" w:rsidR="00B470DC" w:rsidRDefault="00B470DC" w:rsidP="00B470DC">
      <w:pPr>
        <w:spacing w:after="0"/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</w:pPr>
    </w:p>
    <w:p w14:paraId="03BAC798" w14:textId="3DFF2A0C" w:rsidR="00754D24" w:rsidRPr="00066221" w:rsidRDefault="00066221" w:rsidP="00B470DC">
      <w:pPr>
        <w:spacing w:after="0"/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</w:pPr>
      <w:r w:rsidRPr="00066221">
        <w:rPr>
          <w:rFonts w:ascii="Constantia" w:hAnsi="Constantia" w:cs="Mongolian Baiti"/>
          <w:color w:val="7B7B7B" w:themeColor="accent3" w:themeShade="BF"/>
          <w:sz w:val="24"/>
          <w:szCs w:val="24"/>
        </w:rPr>
        <w:t xml:space="preserve">    </w:t>
      </w:r>
      <w:r w:rsidR="00B470DC" w:rsidRPr="00066221">
        <w:rPr>
          <w:rFonts w:ascii="Constantia" w:hAnsi="Constantia" w:cs="Mongolian Baiti"/>
          <w:b/>
          <w:color w:val="4472C4" w:themeColor="accent1"/>
          <w:sz w:val="24"/>
          <w:szCs w:val="24"/>
        </w:rPr>
        <w:t>Hej alle spejdere i J</w:t>
      </w:r>
      <w:r w:rsidR="00754D24" w:rsidRPr="00066221">
        <w:rPr>
          <w:rFonts w:ascii="Constantia" w:hAnsi="Constantia" w:cs="Mongolian Baiti"/>
          <w:b/>
          <w:color w:val="4472C4" w:themeColor="accent1"/>
          <w:sz w:val="24"/>
          <w:szCs w:val="24"/>
        </w:rPr>
        <w:t>ens Bang Division</w:t>
      </w:r>
    </w:p>
    <w:p w14:paraId="2F87CB04" w14:textId="701241A7" w:rsidR="00754D24" w:rsidRPr="005E2C2D" w:rsidRDefault="00754D24" w:rsidP="00754D24">
      <w:pPr>
        <w:spacing w:after="0"/>
        <w:jc w:val="center"/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</w:pPr>
      <w:r w:rsidRPr="005E2C2D">
        <w:rPr>
          <w:rFonts w:ascii="Arial" w:hAnsi="Arial" w:cs="Arial"/>
          <w:color w:val="222222"/>
          <w:sz w:val="24"/>
          <w:szCs w:val="24"/>
        </w:rPr>
        <w:t xml:space="preserve"> </w:t>
      </w:r>
    </w:p>
    <w:p w14:paraId="0066A0E3" w14:textId="77777777" w:rsidR="00B470DC" w:rsidRDefault="00B470DC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</w:pPr>
    </w:p>
    <w:p w14:paraId="5E7750B0" w14:textId="77777777" w:rsidR="00B470DC" w:rsidRDefault="00B470DC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</w:pPr>
    </w:p>
    <w:p w14:paraId="40D6F857" w14:textId="77777777" w:rsidR="00B470DC" w:rsidRDefault="00B470DC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7B7B7B" w:themeColor="accent3" w:themeShade="BF"/>
          <w:sz w:val="24"/>
          <w:szCs w:val="24"/>
        </w:rPr>
      </w:pPr>
    </w:p>
    <w:p w14:paraId="07842628" w14:textId="56931D57" w:rsidR="00754D24" w:rsidRPr="00066221" w:rsidRDefault="00B470DC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I</w:t>
      </w:r>
      <w:r w:rsidR="00754D2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 weekenden d. 10-12 maj skal vi på Divisionsturnering på </w:t>
      </w:r>
      <w:proofErr w:type="spellStart"/>
      <w:r w:rsidR="00754D2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Rosenholt</w:t>
      </w:r>
      <w:proofErr w:type="spellEnd"/>
      <w:r w:rsidR="00754D2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 Spejdercenter, </w:t>
      </w:r>
      <w:proofErr w:type="spellStart"/>
      <w:r w:rsidR="00754D2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Rosenholtvej</w:t>
      </w:r>
      <w:proofErr w:type="spellEnd"/>
      <w:r w:rsidR="00754D2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 2, 9330 Dronninglund. Vi GLÆDER os helt v</w:t>
      </w:r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ildt – for det BLIVER </w:t>
      </w:r>
      <w:proofErr w:type="gramStart"/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super sjovt</w:t>
      </w:r>
      <w:proofErr w:type="gramEnd"/>
      <w:r w:rsidR="00754D2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! Temaet i år bliver Harry Potter så vi forventer stor magi og utraditionelle opgaver.</w:t>
      </w:r>
    </w:p>
    <w:p w14:paraId="45CDBCEF" w14:textId="77777777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Divisionsturneringen foregår med forskudt start for de forskellige grene. </w:t>
      </w:r>
    </w:p>
    <w:p w14:paraId="2A17386F" w14:textId="77777777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</w:p>
    <w:p w14:paraId="7B28051D" w14:textId="305FDB70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Junior og tropsspejdere starter fredag den </w:t>
      </w:r>
      <w:proofErr w:type="gramStart"/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10</w:t>
      </w:r>
      <w:proofErr w:type="gramEnd"/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 maj med tjek-in mellem kl. 17.00 og 17.45. </w:t>
      </w:r>
    </w:p>
    <w:p w14:paraId="687215E0" w14:textId="31971C90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Junior og trop spejdere medbringer personligt grej </w:t>
      </w:r>
      <w:proofErr w:type="spellStart"/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incl</w:t>
      </w:r>
      <w:proofErr w:type="spellEnd"/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. spisegrej til overnatning i telt</w:t>
      </w:r>
      <w:r w:rsidR="008D195C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, og madpakke til fredag aften</w:t>
      </w: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.</w:t>
      </w:r>
    </w:p>
    <w:p w14:paraId="22DB827E" w14:textId="77777777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</w:p>
    <w:p w14:paraId="79A94BC0" w14:textId="6B3847E0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Mikro og minispe</w:t>
      </w:r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jderne kommer lørdag den </w:t>
      </w:r>
      <w:proofErr w:type="gramStart"/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11</w:t>
      </w:r>
      <w:proofErr w:type="gramEnd"/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 maj</w:t>
      </w: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 med tjek-in mellem kl. 09.00 og 09.45. </w:t>
      </w:r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Mikro og minispejdere medbringer personligt grej </w:t>
      </w:r>
      <w:proofErr w:type="spellStart"/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incl</w:t>
      </w:r>
      <w:proofErr w:type="spellEnd"/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. Spisegrej til overnatning i telt, og derudover madpakke og drikkedunk til frokost lørdag.</w:t>
      </w:r>
    </w:p>
    <w:p w14:paraId="12FA852A" w14:textId="77777777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</w:p>
    <w:p w14:paraId="417945B7" w14:textId="692A4606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Familiespejdere er velkomne lørdag</w:t>
      </w:r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. Ideen er at familiespejdere primært er med lørdag eftermiddag fra </w:t>
      </w:r>
      <w:proofErr w:type="spellStart"/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kl</w:t>
      </w:r>
      <w:proofErr w:type="spellEnd"/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 13, men har de mod på mere, er de velkomne om formiddagen også – husk madpakke.</w:t>
      </w:r>
    </w:p>
    <w:p w14:paraId="5BD9D265" w14:textId="77777777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</w:p>
    <w:p w14:paraId="73B88DDE" w14:textId="5CB1E9B6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Vi slutter alle af med en fælles præmieoverrækkelse søndag den </w:t>
      </w:r>
      <w:proofErr w:type="gramStart"/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12</w:t>
      </w:r>
      <w:proofErr w:type="gramEnd"/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 maj kl. 11.30.</w:t>
      </w:r>
    </w:p>
    <w:p w14:paraId="0A27667A" w14:textId="582EA669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tserrat-Bold"/>
          <w:b/>
          <w:bCs/>
          <w:color w:val="2F5496" w:themeColor="accent1" w:themeShade="BF"/>
          <w:sz w:val="24"/>
          <w:szCs w:val="24"/>
        </w:rPr>
      </w:pPr>
    </w:p>
    <w:p w14:paraId="24930E4B" w14:textId="243071CC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tserrat-Bold"/>
          <w:b/>
          <w:bCs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tserrat-Bold"/>
          <w:b/>
          <w:bCs/>
          <w:color w:val="2F5496" w:themeColor="accent1" w:themeShade="BF"/>
          <w:sz w:val="24"/>
          <w:szCs w:val="24"/>
        </w:rPr>
        <w:t>Pris for en fantastisk Divisionsturnering i Hogwarts</w:t>
      </w:r>
      <w:r w:rsidR="004C3A04" w:rsidRPr="00066221">
        <w:rPr>
          <w:rFonts w:ascii="Constantia" w:hAnsi="Constantia" w:cs="Montserrat-Bold"/>
          <w:b/>
          <w:bCs/>
          <w:color w:val="2F5496" w:themeColor="accent1" w:themeShade="BF"/>
          <w:sz w:val="24"/>
          <w:szCs w:val="24"/>
        </w:rPr>
        <w:t xml:space="preserve"> universet</w:t>
      </w:r>
    </w:p>
    <w:p w14:paraId="38982106" w14:textId="65C37CE5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tserrat-Regular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tserrat-Regular"/>
          <w:b/>
          <w:color w:val="2F5496" w:themeColor="accent1" w:themeShade="BF"/>
          <w:sz w:val="24"/>
          <w:szCs w:val="24"/>
        </w:rPr>
        <w:t>250 kr. for junior og trop</w:t>
      </w:r>
    </w:p>
    <w:p w14:paraId="3F37AB7C" w14:textId="123DE3C0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tserrat-Regular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tserrat-Regular"/>
          <w:b/>
          <w:color w:val="2F5496" w:themeColor="accent1" w:themeShade="BF"/>
          <w:sz w:val="24"/>
          <w:szCs w:val="24"/>
        </w:rPr>
        <w:t>200 kr. for mikro og mini</w:t>
      </w:r>
    </w:p>
    <w:p w14:paraId="38DD5468" w14:textId="7A70B52A" w:rsidR="00754D24" w:rsidRPr="00066221" w:rsidRDefault="00754D24" w:rsidP="00754D24">
      <w:pPr>
        <w:autoSpaceDE w:val="0"/>
        <w:autoSpaceDN w:val="0"/>
        <w:adjustRightInd w:val="0"/>
        <w:spacing w:after="0" w:line="240" w:lineRule="auto"/>
        <w:rPr>
          <w:rFonts w:ascii="Constantia" w:hAnsi="Constantia" w:cs="Montserrat-Regular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tserrat-Regular"/>
          <w:b/>
          <w:color w:val="2F5496" w:themeColor="accent1" w:themeShade="BF"/>
          <w:sz w:val="24"/>
          <w:szCs w:val="24"/>
        </w:rPr>
        <w:t>50 kr. for familiespejdere</w:t>
      </w:r>
    </w:p>
    <w:p w14:paraId="55BA98C0" w14:textId="748B09B3" w:rsidR="00754D24" w:rsidRPr="00066221" w:rsidRDefault="00754D24" w:rsidP="00754D24">
      <w:pPr>
        <w:tabs>
          <w:tab w:val="center" w:pos="4819"/>
        </w:tabs>
        <w:autoSpaceDE w:val="0"/>
        <w:autoSpaceDN w:val="0"/>
        <w:adjustRightInd w:val="0"/>
        <w:spacing w:after="0" w:line="240" w:lineRule="auto"/>
        <w:rPr>
          <w:rFonts w:ascii="Constantia" w:hAnsi="Constantia" w:cs="Montserrat-Regular"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tserrat-Regular"/>
          <w:b/>
          <w:color w:val="2F5496" w:themeColor="accent1" w:themeShade="BF"/>
          <w:sz w:val="24"/>
          <w:szCs w:val="24"/>
        </w:rPr>
        <w:t>100 kr. for ledere og hjælpere</w:t>
      </w:r>
      <w:r w:rsidRPr="00066221">
        <w:rPr>
          <w:rFonts w:ascii="Constantia" w:hAnsi="Constantia" w:cs="Montserrat-Regular"/>
          <w:b/>
          <w:color w:val="2F5496" w:themeColor="accent1" w:themeShade="BF"/>
          <w:sz w:val="24"/>
          <w:szCs w:val="24"/>
        </w:rPr>
        <w:tab/>
      </w:r>
    </w:p>
    <w:p w14:paraId="7282DC62" w14:textId="77E3809D" w:rsidR="00754D24" w:rsidRPr="00066221" w:rsidRDefault="00754D24" w:rsidP="00754D24">
      <w:pPr>
        <w:spacing w:after="0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</w:p>
    <w:p w14:paraId="214D8541" w14:textId="77792761" w:rsidR="00754D24" w:rsidRPr="00066221" w:rsidRDefault="00754D24" w:rsidP="00754D24">
      <w:pPr>
        <w:spacing w:after="0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Tilmelding foregår gruppevis </w:t>
      </w:r>
      <w:r w:rsidR="004C3A04"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men i tilmelder jer til jeres gruppe senest </w:t>
      </w:r>
      <w:r w:rsidR="004C3A04" w:rsidRPr="00066221">
        <w:rPr>
          <w:rFonts w:ascii="Constantia" w:hAnsi="Constantia" w:cs="Mongolian Baiti"/>
          <w:b/>
          <w:color w:val="FF0000"/>
          <w:sz w:val="24"/>
          <w:szCs w:val="24"/>
        </w:rPr>
        <w:t>29/4</w:t>
      </w:r>
    </w:p>
    <w:p w14:paraId="02027E3B" w14:textId="3EA420D0" w:rsidR="00B470DC" w:rsidRPr="00066221" w:rsidRDefault="00B470DC" w:rsidP="00754D24">
      <w:pPr>
        <w:spacing w:after="0"/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</w:pPr>
      <w:r w:rsidRPr="00066221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>Dine ledere tilmelder je</w:t>
      </w:r>
      <w:r w:rsidR="003A596C">
        <w:rPr>
          <w:rFonts w:ascii="Constantia" w:hAnsi="Constantia" w:cs="Mongolian Baiti"/>
          <w:b/>
          <w:color w:val="2F5496" w:themeColor="accent1" w:themeShade="BF"/>
          <w:sz w:val="24"/>
          <w:szCs w:val="24"/>
        </w:rPr>
        <w:t xml:space="preserve">r samlet i patruljer. </w:t>
      </w:r>
    </w:p>
    <w:p w14:paraId="6E6B36C2" w14:textId="24E5221E" w:rsidR="00754D24" w:rsidRPr="00066221" w:rsidRDefault="00066221" w:rsidP="00754D24">
      <w:pPr>
        <w:spacing w:after="0"/>
        <w:rPr>
          <w:rFonts w:ascii="Constantia" w:hAnsi="Constantia" w:cs="Mongolian Baiti"/>
          <w:b/>
          <w:color w:val="4472C4" w:themeColor="accent1"/>
          <w:sz w:val="24"/>
          <w:szCs w:val="24"/>
        </w:rPr>
      </w:pPr>
      <w:bookmarkStart w:id="0" w:name="_GoBack"/>
      <w:bookmarkEnd w:id="0"/>
      <w:r w:rsidRPr="00066221">
        <w:rPr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CC649F7" wp14:editId="202AF41E">
            <wp:simplePos x="0" y="0"/>
            <wp:positionH relativeFrom="margin">
              <wp:align>right</wp:align>
            </wp:positionH>
            <wp:positionV relativeFrom="margin">
              <wp:posOffset>6877050</wp:posOffset>
            </wp:positionV>
            <wp:extent cx="5151755" cy="2781300"/>
            <wp:effectExtent l="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3" t="12456" r="39459" b="44363"/>
                    <a:stretch/>
                  </pic:blipFill>
                  <pic:spPr bwMode="auto">
                    <a:xfrm>
                      <a:off x="0" y="0"/>
                      <a:ext cx="5151755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095A2" w14:textId="28375958" w:rsidR="00754D24" w:rsidRPr="00066221" w:rsidRDefault="003A596C" w:rsidP="00754D24">
      <w:pPr>
        <w:spacing w:after="0"/>
        <w:rPr>
          <w:rFonts w:ascii="Constantia" w:hAnsi="Constantia" w:cs="Mongolian Baiti"/>
          <w:b/>
          <w:color w:val="4472C4" w:themeColor="accent1"/>
          <w:sz w:val="24"/>
          <w:szCs w:val="24"/>
        </w:rPr>
      </w:pPr>
      <w:r>
        <w:rPr>
          <w:rFonts w:ascii="Constantia" w:hAnsi="Constantia" w:cs="Mongolian Baiti"/>
          <w:b/>
          <w:color w:val="4472C4" w:themeColor="accent1"/>
          <w:sz w:val="24"/>
          <w:szCs w:val="24"/>
        </w:rPr>
        <w:t>Med tryllestav og kappe!</w:t>
      </w:r>
    </w:p>
    <w:p w14:paraId="571923B8" w14:textId="03A96437" w:rsidR="00754D24" w:rsidRPr="00066221" w:rsidRDefault="00754D24" w:rsidP="00754D24">
      <w:pPr>
        <w:spacing w:after="0"/>
        <w:rPr>
          <w:color w:val="4472C4" w:themeColor="accent1"/>
          <w:sz w:val="24"/>
          <w:szCs w:val="24"/>
        </w:rPr>
      </w:pPr>
      <w:r w:rsidRPr="00066221">
        <w:rPr>
          <w:rFonts w:ascii="Constantia" w:hAnsi="Constantia" w:cs="Mongolian Baiti"/>
          <w:b/>
          <w:color w:val="4472C4" w:themeColor="accent1"/>
          <w:sz w:val="24"/>
          <w:szCs w:val="24"/>
        </w:rPr>
        <w:t xml:space="preserve">Jens Bang Division   </w:t>
      </w:r>
    </w:p>
    <w:p w14:paraId="7A7C28B3" w14:textId="54E616A8" w:rsidR="00754D24" w:rsidRPr="005E2C2D" w:rsidRDefault="00754D24" w:rsidP="00754D24"/>
    <w:p w14:paraId="6360640F" w14:textId="481A92A3" w:rsidR="00096489" w:rsidRPr="005E2C2D" w:rsidRDefault="00066221">
      <w:r>
        <w:rPr>
          <w:rFonts w:eastAsia="Times New Roman"/>
          <w:noProof/>
        </w:rPr>
        <w:drawing>
          <wp:inline distT="0" distB="0" distL="0" distR="0" wp14:anchorId="6DD10387" wp14:editId="019EE742">
            <wp:extent cx="1228725" cy="1714500"/>
            <wp:effectExtent l="0" t="0" r="9525" b="0"/>
            <wp:docPr id="1" name="Billede 1" descr="cid:50405e71-a7da-40d7-a766-975aefaf2bb4@eurprd07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0405e71-a7da-40d7-a766-975aefaf2bb4@eurprd07.prod.outlook.com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489" w:rsidRPr="005E2C2D" w:rsidSect="00B470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tserra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CC5"/>
    <w:rsid w:val="0002423A"/>
    <w:rsid w:val="00066221"/>
    <w:rsid w:val="00096489"/>
    <w:rsid w:val="002854A2"/>
    <w:rsid w:val="003A596C"/>
    <w:rsid w:val="00411EF5"/>
    <w:rsid w:val="004C3A04"/>
    <w:rsid w:val="00554518"/>
    <w:rsid w:val="005E2C2D"/>
    <w:rsid w:val="005F7170"/>
    <w:rsid w:val="00622318"/>
    <w:rsid w:val="00625EC0"/>
    <w:rsid w:val="00626F41"/>
    <w:rsid w:val="00644315"/>
    <w:rsid w:val="00754D24"/>
    <w:rsid w:val="007C7926"/>
    <w:rsid w:val="008C4C06"/>
    <w:rsid w:val="008D195C"/>
    <w:rsid w:val="00911E45"/>
    <w:rsid w:val="00951BE8"/>
    <w:rsid w:val="0095418C"/>
    <w:rsid w:val="009F154B"/>
    <w:rsid w:val="00A8129C"/>
    <w:rsid w:val="00AA0131"/>
    <w:rsid w:val="00AE1307"/>
    <w:rsid w:val="00B470DC"/>
    <w:rsid w:val="00B709C4"/>
    <w:rsid w:val="00CA495D"/>
    <w:rsid w:val="00D3096E"/>
    <w:rsid w:val="00D564B0"/>
    <w:rsid w:val="00E14BC4"/>
    <w:rsid w:val="00E9359F"/>
    <w:rsid w:val="00EB7CC5"/>
    <w:rsid w:val="00F83BE4"/>
    <w:rsid w:val="00FB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8F155"/>
  <w15:chartTrackingRefBased/>
  <w15:docId w15:val="{DA34D646-93F7-4E96-9000-B1C7800BC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4D24"/>
    <w:pPr>
      <w:spacing w:after="200" w:line="276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4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0405e71-a7da-40d7-a766-975aefaf2bb4@eurprd07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Aalborg Kommune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Egtoft Nielsen</dc:creator>
  <cp:keywords/>
  <dc:description/>
  <cp:lastModifiedBy>Susanne Egtoft Nielsen</cp:lastModifiedBy>
  <cp:revision>3</cp:revision>
  <dcterms:created xsi:type="dcterms:W3CDTF">2019-03-17T17:21:00Z</dcterms:created>
  <dcterms:modified xsi:type="dcterms:W3CDTF">2019-04-24T10:15:00Z</dcterms:modified>
</cp:coreProperties>
</file>